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2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附件一</w:t>
      </w:r>
    </w:p>
    <w:p w14:paraId="0E6E9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</w:p>
    <w:p w14:paraId="12116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德阳市精神卫生中心公开招聘人员岗位表</w:t>
      </w:r>
    </w:p>
    <w:tbl>
      <w:tblPr>
        <w:tblStyle w:val="2"/>
        <w:tblpPr w:leftFromText="180" w:rightFromText="180" w:vertAnchor="text" w:horzAnchor="page" w:tblpXSpec="center" w:tblpY="462"/>
        <w:tblOverlap w:val="never"/>
        <w:tblW w:w="11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0"/>
        <w:gridCol w:w="980"/>
        <w:gridCol w:w="800"/>
        <w:gridCol w:w="780"/>
        <w:gridCol w:w="1250"/>
        <w:gridCol w:w="2490"/>
        <w:gridCol w:w="2530"/>
      </w:tblGrid>
      <w:tr w14:paraId="6846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</w:rPr>
              <w:t>岗位类别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1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  <w:t>岗位人数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6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</w:rPr>
              <w:t>最低学</w:t>
            </w: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  <w:t>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4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</w:rPr>
              <w:t>最大周岁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  <w:t>学历</w:t>
            </w:r>
          </w:p>
          <w:p w14:paraId="29A3F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lang w:val="en-US" w:eastAsia="zh-CN"/>
              </w:rPr>
              <w:t>优先条件</w:t>
            </w:r>
          </w:p>
        </w:tc>
      </w:tr>
      <w:tr w14:paraId="0BFC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exac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B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内科岗位(一）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1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3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本科</w:t>
            </w:r>
          </w:p>
          <w:p w14:paraId="1C24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及以上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本科:临床医学；</w:t>
            </w:r>
          </w:p>
          <w:p w14:paraId="1E39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研究生:内科。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31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1.具有医师资格证书，注册范围：内科；</w:t>
            </w:r>
          </w:p>
          <w:p w14:paraId="5A5B95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有二级及以上综合医院2年以上内科工作经历。</w:t>
            </w:r>
          </w:p>
          <w:p w14:paraId="333826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C9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退役军人；</w:t>
            </w:r>
          </w:p>
          <w:p w14:paraId="508B97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中级及以上职称；</w:t>
            </w:r>
          </w:p>
          <w:p w14:paraId="618EFD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3.内科规培证书；</w:t>
            </w:r>
          </w:p>
          <w:p w14:paraId="50EB53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4.全日制研究生毕业。</w:t>
            </w:r>
          </w:p>
        </w:tc>
      </w:tr>
    </w:tbl>
    <w:p w14:paraId="6C9B6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895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8BC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542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2760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69F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FE3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CDC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A24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DB7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87E983">
      <w:pPr>
        <w:rPr>
          <w:rFonts w:hint="eastAsia" w:ascii="仿宋" w:hAnsi="仿宋" w:eastAsia="仿宋" w:cs="仿宋"/>
          <w:sz w:val="32"/>
          <w:szCs w:val="32"/>
        </w:rPr>
      </w:pPr>
    </w:p>
    <w:p w14:paraId="2949198E">
      <w:pPr>
        <w:rPr>
          <w:rFonts w:hint="eastAsia" w:ascii="仿宋" w:hAnsi="仿宋" w:eastAsia="仿宋" w:cs="仿宋"/>
          <w:sz w:val="32"/>
          <w:szCs w:val="32"/>
        </w:rPr>
      </w:pPr>
    </w:p>
    <w:p w14:paraId="72228450">
      <w:pPr>
        <w:rPr>
          <w:rFonts w:hint="eastAsia" w:ascii="仿宋" w:hAnsi="仿宋" w:eastAsia="仿宋" w:cs="仿宋"/>
          <w:sz w:val="32"/>
          <w:szCs w:val="32"/>
        </w:rPr>
      </w:pPr>
    </w:p>
    <w:p w14:paraId="0A14BA44">
      <w:pPr>
        <w:rPr>
          <w:rFonts w:hint="eastAsia" w:ascii="仿宋" w:hAnsi="仿宋" w:eastAsia="仿宋" w:cs="仿宋"/>
          <w:sz w:val="32"/>
          <w:szCs w:val="32"/>
        </w:rPr>
      </w:pPr>
    </w:p>
    <w:p w14:paraId="12112A01">
      <w:pPr>
        <w:rPr>
          <w:rFonts w:hint="eastAsia" w:ascii="仿宋" w:hAnsi="仿宋" w:eastAsia="仿宋" w:cs="仿宋"/>
          <w:sz w:val="32"/>
          <w:szCs w:val="32"/>
        </w:rPr>
      </w:pPr>
    </w:p>
    <w:p w14:paraId="4B0F3776">
      <w:pPr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附件二</w:t>
      </w:r>
    </w:p>
    <w:p w14:paraId="08633461">
      <w:pPr>
        <w:rPr>
          <w:rFonts w:hint="eastAsia" w:ascii="华文中宋" w:hAnsi="华文中宋" w:eastAsia="华文中宋" w:cs="华文中宋"/>
          <w:sz w:val="21"/>
          <w:szCs w:val="21"/>
        </w:rPr>
      </w:pPr>
    </w:p>
    <w:p w14:paraId="0D630084"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德阳市精神卫生中心</w:t>
      </w:r>
    </w:p>
    <w:p w14:paraId="7E73EE44"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公开招聘人员报名登记表</w:t>
      </w:r>
    </w:p>
    <w:tbl>
      <w:tblPr>
        <w:tblStyle w:val="2"/>
        <w:tblW w:w="10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642"/>
        <w:gridCol w:w="358"/>
        <w:gridCol w:w="1562"/>
        <w:gridCol w:w="2263"/>
        <w:gridCol w:w="357"/>
        <w:gridCol w:w="1710"/>
      </w:tblGrid>
      <w:tr w14:paraId="19CE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D0E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52B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845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26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177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B7AE81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543C93F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41F3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A0BD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E36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BCE2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32"/>
                <w:szCs w:val="32"/>
              </w:rPr>
              <w:t>政治面貌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F088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455E39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4D4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10E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8C6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9A2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7D13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15BC22F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2E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EA987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58AD7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24A78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6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D193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E7AC2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FD5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97BF7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3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21F2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7C212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259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55AA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D685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 业</w:t>
            </w:r>
          </w:p>
        </w:tc>
        <w:tc>
          <w:tcPr>
            <w:tcW w:w="356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14E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2CD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BD5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893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865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356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C7EB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837E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B9C3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E593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ADD22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公民身份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BFF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6F15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BC8D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身份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838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318D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56E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889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A04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FA5D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个人</w:t>
            </w:r>
          </w:p>
          <w:p w14:paraId="7DC9CCF3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简历</w:t>
            </w:r>
          </w:p>
          <w:p w14:paraId="1EB8F87B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(始于</w:t>
            </w:r>
          </w:p>
          <w:p w14:paraId="5E8F9B5D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423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B435E2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4747B2B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49F8897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531F6B8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296D37E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7507ECD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537A056B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42334B7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90F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2C9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969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6C78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B012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32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77E3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A1D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F10D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直</w:t>
            </w:r>
          </w:p>
          <w:p w14:paraId="1EEB6DF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系</w:t>
            </w:r>
          </w:p>
          <w:p w14:paraId="0F6C0198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亲</w:t>
            </w:r>
          </w:p>
          <w:p w14:paraId="2A1E3ED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属</w:t>
            </w:r>
          </w:p>
          <w:p w14:paraId="5FCAC38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情</w:t>
            </w:r>
          </w:p>
          <w:p w14:paraId="64921FB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8C3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1A93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与本人关系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DA4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92A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职务</w:t>
            </w:r>
          </w:p>
        </w:tc>
      </w:tr>
      <w:tr w14:paraId="3E42F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49F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12C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FF3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E9C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F6BF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54E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5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1CF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CA9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4AC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A9C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E35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262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384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D04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467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688D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67D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52D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8C4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3A5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230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D8C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3F12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61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2E9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F06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526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8F1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B99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9D54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A88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D1B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476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434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1F6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AC53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8A2D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2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78C3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40825206">
      <w:pPr>
        <w:spacing w:line="500" w:lineRule="exact"/>
        <w:ind w:firstLine="160" w:firstLineChars="5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说明：</w:t>
      </w:r>
    </w:p>
    <w:p w14:paraId="56A8B237">
      <w:pPr>
        <w:spacing w:line="500" w:lineRule="exact"/>
        <w:ind w:firstLine="800" w:firstLineChars="25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有权取消其资格，所造成的一切后果由报考者本人承担。</w:t>
      </w:r>
    </w:p>
    <w:p w14:paraId="54853EE9">
      <w:pPr>
        <w:spacing w:line="500" w:lineRule="exact"/>
        <w:ind w:firstLine="800" w:firstLineChars="25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2.“学习类别”指普通高等学校、成人高等教育、高等教育自学考试等。</w:t>
      </w:r>
    </w:p>
    <w:p w14:paraId="1A56470F">
      <w:pPr>
        <w:spacing w:line="3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情况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”请如实填写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的信息。</w:t>
      </w:r>
    </w:p>
    <w:p w14:paraId="35454F86">
      <w:pPr>
        <w:rPr>
          <w:rFonts w:hint="eastAsia" w:ascii="仿宋" w:hAnsi="仿宋" w:eastAsia="仿宋" w:cs="仿宋"/>
          <w:sz w:val="32"/>
          <w:szCs w:val="32"/>
        </w:rPr>
      </w:pPr>
    </w:p>
    <w:p w14:paraId="271B6F92">
      <w:pPr>
        <w:rPr>
          <w:rFonts w:hint="eastAsia" w:ascii="仿宋" w:hAnsi="仿宋" w:eastAsia="仿宋" w:cs="仿宋"/>
          <w:sz w:val="32"/>
          <w:szCs w:val="32"/>
        </w:rPr>
      </w:pPr>
    </w:p>
    <w:p w14:paraId="187EA2F9">
      <w:pPr>
        <w:rPr>
          <w:rFonts w:hint="eastAsia" w:ascii="仿宋" w:hAnsi="仿宋" w:eastAsia="仿宋" w:cs="仿宋"/>
          <w:sz w:val="32"/>
          <w:szCs w:val="32"/>
        </w:rPr>
      </w:pPr>
    </w:p>
    <w:p w14:paraId="12173328">
      <w:pPr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</w:p>
    <w:p w14:paraId="78D6656B">
      <w:pPr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附件三</w:t>
      </w:r>
    </w:p>
    <w:p w14:paraId="55B78EB1">
      <w:pPr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</w:p>
    <w:p w14:paraId="2AB35ADE"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德阳市精神卫生中心</w:t>
      </w:r>
    </w:p>
    <w:p w14:paraId="52E4B34B">
      <w:pPr>
        <w:spacing w:line="594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公开招聘人员已就业保证书</w:t>
      </w:r>
    </w:p>
    <w:p w14:paraId="6D8AC61A">
      <w:pPr>
        <w:pStyle w:val="4"/>
        <w:spacing w:line="594" w:lineRule="exact"/>
        <w:ind w:firstLine="0" w:firstLine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6AE47B41">
      <w:pPr>
        <w:pStyle w:val="4"/>
        <w:spacing w:line="594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德阳市精神卫生中心：</w:t>
      </w:r>
    </w:p>
    <w:p w14:paraId="351CADF5">
      <w:pPr>
        <w:pStyle w:val="4"/>
        <w:spacing w:line="594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（公民身份号码为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）报考了德阳市精神卫生中心公开招聘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专业，现保证：   </w:t>
      </w:r>
    </w:p>
    <w:p w14:paraId="2317A42A">
      <w:pPr>
        <w:pStyle w:val="4"/>
        <w:spacing w:line="59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本人若进入资格终审，将在资格终审时解除原有一切人事劳动关系，并向招聘单位提交加盖原单位公章的解除关系材料原件、复印件各1份。</w:t>
      </w:r>
    </w:p>
    <w:p w14:paraId="45057574">
      <w:pPr>
        <w:pStyle w:val="4"/>
        <w:spacing w:line="59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本人符合全部招聘条件，相应情况、证件材料均为真实有效、准确完整、对应一致、国家认可。</w:t>
      </w:r>
    </w:p>
    <w:p w14:paraId="2B63A33B">
      <w:pPr>
        <w:pStyle w:val="4"/>
        <w:spacing w:line="59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上述若有不属实或达不到的，不能进入招聘相应后续环节。</w:t>
      </w:r>
    </w:p>
    <w:p w14:paraId="30CCBA18">
      <w:pPr>
        <w:pStyle w:val="4"/>
        <w:spacing w:line="59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本保证书一式一份。</w:t>
      </w:r>
    </w:p>
    <w:p w14:paraId="13655B6A">
      <w:pPr>
        <w:pStyle w:val="4"/>
        <w:spacing w:line="594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4E7268D2">
      <w:pPr>
        <w:pStyle w:val="4"/>
        <w:spacing w:line="594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5C7594DE">
      <w:pPr>
        <w:pStyle w:val="4"/>
        <w:spacing w:line="594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230A53C2">
      <w:pPr>
        <w:pStyle w:val="4"/>
        <w:spacing w:line="594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（审查人员见证考生本人签名）</w:t>
      </w:r>
    </w:p>
    <w:p w14:paraId="137A254C">
      <w:pPr>
        <w:pStyle w:val="4"/>
        <w:spacing w:line="594" w:lineRule="exact"/>
        <w:ind w:firstLine="4640" w:firstLineChars="14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AC7510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F9A4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附件四</w:t>
      </w:r>
    </w:p>
    <w:p w14:paraId="7DA73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EFA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德阳市精神卫生中心</w:t>
      </w:r>
    </w:p>
    <w:p w14:paraId="7CB03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公开招聘人员未就业保证书</w:t>
      </w:r>
    </w:p>
    <w:p w14:paraId="456E3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F1A3F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德阳市精神卫生中心：</w:t>
      </w:r>
    </w:p>
    <w:p w14:paraId="3CBAAF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（公民身份号码为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）报考了德阳市精神卫生中心公开招聘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专业，现保证：   </w:t>
      </w:r>
    </w:p>
    <w:p w14:paraId="5D730D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本人现与任何单位或个人均无</w:t>
      </w:r>
      <w:bookmarkStart w:id="0" w:name="OLE_LINK57"/>
      <w:r>
        <w:rPr>
          <w:rFonts w:hint="eastAsia" w:ascii="仿宋" w:hAnsi="仿宋" w:eastAsia="仿宋" w:cs="仿宋"/>
          <w:sz w:val="32"/>
          <w:szCs w:val="32"/>
        </w:rPr>
        <w:t>人事或劳动关系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FC3B9C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本人符合全部招聘条件，相应情况、证件材料均为真实有效、准确完整、对应一致、国家认可。</w:t>
      </w:r>
    </w:p>
    <w:p w14:paraId="57F952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上述若有不属实或达不到的，不能进入招聘相应后续环节。</w:t>
      </w:r>
    </w:p>
    <w:p w14:paraId="10B8E3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本保证书一式一份。</w:t>
      </w:r>
    </w:p>
    <w:p w14:paraId="58EE07E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9D4F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320" w:firstLineChars="135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472CD9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320" w:firstLineChars="135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EE643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42ED369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（审查人员见证考生本人签名）</w:t>
      </w:r>
    </w:p>
    <w:p w14:paraId="32FBB3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0DF4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E20CCB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36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03804"/>
    <w:rsid w:val="3F00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2025-04-29T09:47:00Z</dcterms:created>
  <dc:creator>吴俞辛</dc:creator>
  <cp:lastModifiedBy>吴俞辛</cp:lastModifiedBy>
  <dcterms:modified xsi:type="dcterms:W3CDTF">2025-04-29T09:58:17Z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EA541A0D88D443E7B2ACFE729D10B25B_11</vt:lpwstr>
  </property>
  <property fmtid="{D5CDD505-2E9C-101B-9397-08002B2CF9AE}" pid="4" name="KSOTemplateDocerSaveRecord">
    <vt:lpwstr>eyJoZGlkIjoiYTc2ZGZiNzZiNDVlOGViOWVmM2JhOTY0NGJkNjUyYzgiLCJ1c2VySWQiOiI2MzMxMTQyMzUifQ==</vt:lpwstr>
  </property>
</Properties>
</file>